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39" w:rsidRPr="00017539" w:rsidRDefault="00017539" w:rsidP="00017539">
      <w:pPr>
        <w:rPr>
          <w:b/>
        </w:rPr>
      </w:pPr>
      <w:r w:rsidRPr="00017539">
        <w:rPr>
          <w:b/>
          <w:bCs/>
        </w:rPr>
        <w:t xml:space="preserve">Overall Reflection #5: </w:t>
      </w:r>
      <w:r w:rsidRPr="00017539">
        <w:rPr>
          <w:b/>
        </w:rPr>
        <w:t>(August 1-August 4)</w:t>
      </w:r>
    </w:p>
    <w:p w:rsidR="00017539" w:rsidRDefault="00017539" w:rsidP="00017539"/>
    <w:p w:rsidR="00017539" w:rsidRDefault="00017539" w:rsidP="00017539">
      <w:r>
        <w:t>Wow! I cannot believe this is the end of the week. I have learned so much throughout these four weeks. The vocabulary words were hard to learn but at the end I learned most of them and tried to understand their meanings. I took the Advancing Vocabulary Word</w:t>
      </w:r>
      <w:r w:rsidR="001555F6">
        <w:t xml:space="preserve"> T</w:t>
      </w:r>
      <w:bookmarkStart w:id="0" w:name="_GoBack"/>
      <w:bookmarkEnd w:id="0"/>
      <w:r w:rsidR="000C1FEF">
        <w:t>est</w:t>
      </w:r>
      <w:r>
        <w:t xml:space="preserve"> and I noticed that I did not know their meaning as I assumed. Hopefully, I will get a good grade for the final vocabulary test. The read aloud project was successful, I have completed my four lessons. Overall, the read aloud project was a great experience because I gave my brother Gerardo a boost to his reading skills. I am very nervous for Thursday because we will have our mini lessons in front of the class. I am not very good with spot light presentations because I have stage fright, I do not like all eyes on me. I just completed my </w:t>
      </w:r>
      <w:proofErr w:type="spellStart"/>
      <w:r>
        <w:t>eportfolio</w:t>
      </w:r>
      <w:proofErr w:type="spellEnd"/>
      <w:r>
        <w:t xml:space="preserve"> but I will give a final touch in Thursday. Finally, the last day of Summer II is today. I am confident that I did all the assignment as accurate as possible. I have finished all of my assignment in townsendpress.net. The presentation was great; I think I did w</w:t>
      </w:r>
      <w:r w:rsidR="00216967">
        <w:t>ill except that I stuttered</w:t>
      </w:r>
      <w:r w:rsidR="000C1FEF">
        <w:t xml:space="preserve"> too </w:t>
      </w:r>
      <w:r>
        <w:t>much</w:t>
      </w:r>
      <w:r w:rsidR="000C1FEF">
        <w:t xml:space="preserve"> throughout the presentation</w:t>
      </w:r>
      <w:r>
        <w:t xml:space="preserve"> because I was very nervous. Overall, this class was a great experience.</w:t>
      </w:r>
    </w:p>
    <w:p w:rsidR="009E1C1A" w:rsidRDefault="009E1C1A"/>
    <w:sectPr w:rsidR="009E1C1A" w:rsidSect="009E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39"/>
    <w:rsid w:val="00017539"/>
    <w:rsid w:val="000C1FEF"/>
    <w:rsid w:val="001555F6"/>
    <w:rsid w:val="00216967"/>
    <w:rsid w:val="006E1DD2"/>
    <w:rsid w:val="009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Mesa Community College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Student</cp:lastModifiedBy>
  <cp:revision>4</cp:revision>
  <dcterms:created xsi:type="dcterms:W3CDTF">2011-08-04T19:02:00Z</dcterms:created>
  <dcterms:modified xsi:type="dcterms:W3CDTF">2011-08-04T19:07:00Z</dcterms:modified>
</cp:coreProperties>
</file>